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D57DD3" w14:textId="77777777" w:rsidR="001F6322" w:rsidRPr="00F7167E" w:rsidRDefault="00062969" w:rsidP="001F6322">
      <w:r w:rsidRPr="00F23BAE">
        <w:rPr>
          <w:noProof/>
          <w:color w:val="5B9BD5" w:themeColor="accent1"/>
          <w:lang w:eastAsia="es-ES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D159142" wp14:editId="4F72627F">
                <wp:simplePos x="0" y="0"/>
                <wp:positionH relativeFrom="column">
                  <wp:posOffset>4333875</wp:posOffset>
                </wp:positionH>
                <wp:positionV relativeFrom="paragraph">
                  <wp:posOffset>-733425</wp:posOffset>
                </wp:positionV>
                <wp:extent cx="2266315" cy="1106170"/>
                <wp:effectExtent l="19050" t="38100" r="19685" b="17780"/>
                <wp:wrapNone/>
                <wp:docPr id="2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6315" cy="1106170"/>
                          <a:chOff x="8922" y="720"/>
                          <a:chExt cx="2536" cy="1620"/>
                        </a:xfrm>
                      </wpg:grpSpPr>
                      <wpg:grpSp>
                        <wpg:cNvPr id="22" name="Group 4"/>
                        <wpg:cNvGrpSpPr>
                          <a:grpSpLocks/>
                        </wpg:cNvGrpSpPr>
                        <wpg:grpSpPr bwMode="auto">
                          <a:xfrm>
                            <a:off x="8922" y="720"/>
                            <a:ext cx="2536" cy="1620"/>
                            <a:chOff x="8922" y="720"/>
                            <a:chExt cx="2536" cy="1620"/>
                          </a:xfrm>
                        </wpg:grpSpPr>
                        <wpg:grpSp>
                          <wpg:cNvPr id="2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8922" y="720"/>
                              <a:ext cx="2536" cy="900"/>
                              <a:chOff x="8922" y="720"/>
                              <a:chExt cx="2536" cy="900"/>
                            </a:xfrm>
                          </wpg:grpSpPr>
                          <wps:wsp>
                            <wps:cNvPr id="2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922" y="1080"/>
                                <a:ext cx="2536" cy="5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63AB64" w14:textId="2A5EEE5F" w:rsidR="00062969" w:rsidRPr="003C2A80" w:rsidRDefault="00AC3988" w:rsidP="0006296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EGEHID-</w:t>
                                  </w:r>
                                  <w:r w:rsidR="006D1EAC">
                                    <w:rPr>
                                      <w:b/>
                                    </w:rPr>
                                    <w:t>DAF-CM</w:t>
                                  </w:r>
                                  <w:r>
                                    <w:rPr>
                                      <w:b/>
                                    </w:rPr>
                                    <w:t>-202</w:t>
                                  </w:r>
                                  <w:r w:rsidR="00667256">
                                    <w:rPr>
                                      <w:b/>
                                    </w:rPr>
                                    <w:t>4</w:t>
                                  </w:r>
                                  <w:r w:rsidR="003B4121">
                                    <w:rPr>
                                      <w:b/>
                                    </w:rPr>
                                    <w:t>-</w:t>
                                  </w:r>
                                  <w:r w:rsidR="005C5B96">
                                    <w:rPr>
                                      <w:b/>
                                    </w:rPr>
                                    <w:t>0</w:t>
                                  </w:r>
                                  <w:r w:rsidR="00667256">
                                    <w:rPr>
                                      <w:b/>
                                    </w:rPr>
                                    <w:t>0</w:t>
                                  </w:r>
                                  <w:r w:rsidR="00C06C8C">
                                    <w:rPr>
                                      <w:b/>
                                    </w:rPr>
                                    <w:t>6</w:t>
                                  </w:r>
                                  <w:r w:rsidR="00E640A6">
                                    <w:rPr>
                                      <w:b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5"/>
                              </a:lnRef>
                              <a:fillRef idx="3">
                                <a:schemeClr val="accent5"/>
                              </a:fillRef>
                              <a:effectRef idx="3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578016" w14:textId="77777777" w:rsidR="00062969" w:rsidRPr="008B426E" w:rsidRDefault="00062969" w:rsidP="00062969">
                                  <w:pPr>
                                    <w:jc w:val="center"/>
                                    <w:rPr>
                                      <w:b/>
                                      <w:color w:val="E7E6E6" w:themeColor="background2"/>
                                      <w:spacing w:val="10"/>
                                      <w:sz w:val="16"/>
                                      <w:lang w:val="en-US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B426E">
                                    <w:rPr>
                                      <w:b/>
                                      <w:color w:val="E7E6E6" w:themeColor="background2"/>
                                      <w:spacing w:val="10"/>
                                      <w:sz w:val="16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391"/>
                              <a:ext cx="2020" cy="949"/>
                              <a:chOff x="9151" y="1391"/>
                              <a:chExt cx="2020" cy="949"/>
                            </a:xfrm>
                          </wpg:grpSpPr>
                          <wps:wsp>
                            <wps:cNvPr id="2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  <w:color w:val="0070C0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  <w:b/>
                                      <w:color w:val="auto"/>
                                      <w:sz w:val="18"/>
                                    </w:rPr>
                                  </w:sdtEndPr>
                                  <w:sdtContent>
                                    <w:p w14:paraId="13891840" w14:textId="6CF7C08A" w:rsidR="00062969" w:rsidRPr="003C2A80" w:rsidRDefault="00667256" w:rsidP="00062969">
                                      <w:pPr>
                                        <w:jc w:val="center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  <w:color w:val="0070C0"/>
                                        </w:rPr>
                                        <w:t>00</w:t>
                                      </w:r>
                                      <w:r w:rsidR="00C06C8C">
                                        <w:rPr>
                                          <w:rStyle w:val="Style4"/>
                                          <w:color w:val="0070C0"/>
                                        </w:rPr>
                                        <w:t>6</w:t>
                                      </w:r>
                                      <w:r w:rsidR="00E640A6">
                                        <w:rPr>
                                          <w:rStyle w:val="Style4"/>
                                          <w:color w:val="0070C0"/>
                                        </w:rPr>
                                        <w:t>1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62" y="1391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11E494" w14:textId="77777777" w:rsidR="00062969" w:rsidRPr="00CA0E82" w:rsidRDefault="00062969" w:rsidP="00062969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159142" id="Group 3" o:spid="_x0000_s1026" style="position:absolute;margin-left:341.25pt;margin-top:-57.75pt;width:178.45pt;height:87.1pt;z-index:251669504" coordorigin="8922,720" coordsize="2536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">
                <v:group id="Group 4" o:spid="_x0000_s1027" style="position:absolute;left:8922;top:720;width:2536;height:1620" coordorigin="8922,720" coordsize="2536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group id="Group 5" o:spid="_x0000_s1028" style="position:absolute;left:8922;top:720;width:2536;height:900" coordorigin="8922,720" coordsize="253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8922;top:1080;width:253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" strokecolor="white" strokeweight="2.25pt">
                      <v:textbox inset=",0">
                        <w:txbxContent>
                          <w:p w14:paraId="6663AB64" w14:textId="2A5EEE5F" w:rsidR="00062969" w:rsidRPr="003C2A80" w:rsidRDefault="00AC3988" w:rsidP="0006296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EGEHID-</w:t>
                            </w:r>
                            <w:r w:rsidR="006D1EAC">
                              <w:rPr>
                                <w:b/>
                              </w:rPr>
                              <w:t>DAF-CM</w:t>
                            </w:r>
                            <w:r>
                              <w:rPr>
                                <w:b/>
                              </w:rPr>
                              <w:t>-202</w:t>
                            </w:r>
                            <w:r w:rsidR="00667256">
                              <w:rPr>
                                <w:b/>
                              </w:rPr>
                              <w:t>4</w:t>
                            </w:r>
                            <w:r w:rsidR="003B4121">
                              <w:rPr>
                                <w:b/>
                              </w:rPr>
                              <w:t>-</w:t>
                            </w:r>
                            <w:r w:rsidR="005C5B96">
                              <w:rPr>
                                <w:b/>
                              </w:rPr>
                              <w:t>0</w:t>
                            </w:r>
                            <w:r w:rsidR="00667256">
                              <w:rPr>
                                <w:b/>
                              </w:rPr>
                              <w:t>0</w:t>
                            </w:r>
                            <w:r w:rsidR="00C06C8C">
                              <w:rPr>
                                <w:b/>
                              </w:rPr>
                              <w:t>6</w:t>
                            </w:r>
                            <w:r w:rsidR="00E640A6"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" fillcolor="#4f7ac7 [3032]" stroked="f">
                      <v:fill color2="#416fc3 [3176]" rotate="t" colors="0 #6083cb;.5 #3e70ca;1 #2e61ba" focus="100%" type="gradient">
                        <o:fill v:ext="view" type="gradientUnscaled"/>
                      </v:fill>
                      <v:shadow on="t" color="black" opacity="41287f" offset="0,1.5pt"/>
                      <v:textbox>
                        <w:txbxContent>
                          <w:p w14:paraId="3A578016" w14:textId="77777777" w:rsidR="00062969" w:rsidRPr="008B426E" w:rsidRDefault="00062969" w:rsidP="00062969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1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426E">
                              <w:rPr>
                                <w:b/>
                                <w:color w:val="E7E6E6" w:themeColor="background2"/>
                                <w:spacing w:val="10"/>
                                <w:sz w:val="1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391;width:2020;height:949" coordorigin="9151,1391" coordsize="2020,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  <w:color w:val="0070C0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  <w:b/>
                                <w:color w:val="auto"/>
                                <w:sz w:val="18"/>
                              </w:rPr>
                            </w:sdtEndPr>
                            <w:sdtContent>
                              <w:p w14:paraId="13891840" w14:textId="6CF7C08A" w:rsidR="00062969" w:rsidRPr="003C2A80" w:rsidRDefault="00667256" w:rsidP="00062969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Style w:val="Style4"/>
                                    <w:color w:val="0070C0"/>
                                  </w:rPr>
                                  <w:t>00</w:t>
                                </w:r>
                                <w:r w:rsidR="00C06C8C">
                                  <w:rPr>
                                    <w:rStyle w:val="Style4"/>
                                    <w:color w:val="0070C0"/>
                                  </w:rPr>
                                  <w:t>6</w:t>
                                </w:r>
                                <w:r w:rsidR="00E640A6">
                                  <w:rPr>
                                    <w:rStyle w:val="Style4"/>
                                    <w:color w:val="0070C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62;top:139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" fillcolor="#4472c4 [3208]" stroked="f">
                      <v:textbox>
                        <w:txbxContent>
                          <w:p w14:paraId="7911E494" w14:textId="77777777" w:rsidR="00062969" w:rsidRPr="00CA0E82" w:rsidRDefault="00062969" w:rsidP="00062969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" filled="f"/>
              </v:group>
            </w:pict>
          </mc:Fallback>
        </mc:AlternateContent>
      </w:r>
      <w:r w:rsidR="0069420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BE592" wp14:editId="1EA2D002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65A2E390" w14:textId="77777777" w:rsidR="001F6322" w:rsidRPr="00BC61BD" w:rsidRDefault="00062969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0C56F7AC" wp14:editId="7F6830FC">
                                      <wp:extent cx="847725" cy="555304"/>
                                      <wp:effectExtent l="0" t="0" r="0" b="0"/>
                                      <wp:docPr id="20" name="Imagen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3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55530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BE592" id="Cuadro de texto 9" o:spid="_x0000_s1035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t+HLr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65A2E390" w14:textId="77777777" w:rsidR="001F6322" w:rsidRPr="00BC61BD" w:rsidRDefault="00062969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 wp14:anchorId="0C56F7AC" wp14:editId="7F6830FC">
                                <wp:extent cx="847725" cy="555304"/>
                                <wp:effectExtent l="0" t="0" r="0" b="0"/>
                                <wp:docPr id="20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55530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eastAsia="es-ES"/>
        </w:rPr>
        <w:drawing>
          <wp:anchor distT="0" distB="0" distL="114300" distR="114300" simplePos="0" relativeHeight="251667456" behindDoc="0" locked="0" layoutInCell="1" allowOverlap="1" wp14:anchorId="67129884" wp14:editId="4F71FE35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7CC743" wp14:editId="04F5277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2AF6A9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CC743" id="Cuadro de texto 8" o:spid="_x0000_s1036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E2AF6A9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41456C97" w14:textId="77777777" w:rsidR="001F6322" w:rsidRPr="00535962" w:rsidRDefault="001F6322" w:rsidP="001F632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F7B6B4" wp14:editId="540C7B1C">
                <wp:simplePos x="0" y="0"/>
                <wp:positionH relativeFrom="column">
                  <wp:posOffset>4746929</wp:posOffset>
                </wp:positionH>
                <wp:positionV relativeFrom="paragraph">
                  <wp:posOffset>159192</wp:posOffset>
                </wp:positionV>
                <wp:extent cx="1614114" cy="429370"/>
                <wp:effectExtent l="0" t="0" r="0" b="889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4114" cy="429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A71BD8" w14:textId="1226D42F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4-09-16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107D">
                                  <w:rPr>
                                    <w:rStyle w:val="Style5"/>
                                    <w:lang w:val="es-DO"/>
                                  </w:rPr>
                                  <w:t>16 de septiembre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7B6B4" id="Cuadro de texto 7" o:spid="_x0000_s1037" type="#_x0000_t202" style="position:absolute;margin-left:373.75pt;margin-top:12.55pt;width:127.1pt;height:3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" filled="f" stroked="f">
                <v:textbox>
                  <w:txbxContent>
                    <w:p w14:paraId="73A71BD8" w14:textId="1226D42F" w:rsidR="001F6322" w:rsidRPr="0026335F" w:rsidRDefault="0000000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4-09-16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107D">
                            <w:rPr>
                              <w:rStyle w:val="Style5"/>
                              <w:lang w:val="es-DO"/>
                            </w:rPr>
                            <w:t>16 de septiembre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08D29D" wp14:editId="7484AE51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7B4FC9" w14:textId="77777777" w:rsidR="001F6322" w:rsidRPr="002E1412" w:rsidRDefault="00000000" w:rsidP="00062969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062969">
                                  <w:rPr>
                                    <w:rStyle w:val="Style6"/>
                                    <w:rFonts w:ascii="Arial" w:hAnsi="Arial"/>
                                    <w:b w:val="0"/>
                                    <w:sz w:val="24"/>
                                    <w:szCs w:val="24"/>
                                  </w:rPr>
                                  <w:t>Empresa de Generación Hidroeléctrica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8D29D" id="Cuadro de texto 6" o:spid="_x0000_s1038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CPrPi4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5B7B4FC9" w14:textId="77777777" w:rsidR="001F6322" w:rsidRPr="002E1412" w:rsidRDefault="00000000" w:rsidP="00062969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062969">
                            <w:rPr>
                              <w:rStyle w:val="Style6"/>
                              <w:rFonts w:ascii="Arial" w:hAnsi="Arial"/>
                              <w:b w:val="0"/>
                              <w:sz w:val="24"/>
                              <w:szCs w:val="24"/>
                            </w:rPr>
                            <w:t>Empresa de Generación Hidroeléctrica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4B0A917" w14:textId="77777777" w:rsidR="001F6322" w:rsidRDefault="001F6322" w:rsidP="001F632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205F1A" wp14:editId="71ED1DB7">
                <wp:simplePos x="0" y="0"/>
                <wp:positionH relativeFrom="column">
                  <wp:posOffset>5060315</wp:posOffset>
                </wp:positionH>
                <wp:positionV relativeFrom="paragraph">
                  <wp:posOffset>274320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30DF66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205F1A" id="Cuadro de texto 4" o:spid="_x0000_s1039" type="#_x0000_t202" style="position:absolute;margin-left:398.45pt;margin-top:21.6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2eq4wEAAKgDAAAOAAAAZHJzL2Uyb0RvYy54bWysU11v0zAUfUfiP1h+p/lYC1vUdBqbhpDG&#10;QBr8AMexG4vE11y7Tcqv59rpugJviBfL9nXOPefck/X1NPRsr9AbsDUvFjlnykpojd3W/NvX+zeX&#10;nPkgbCt6sKrmB+X59eb1q/XoKlVCB32rkBGI9dXoat6F4Kos87JTg/ALcMpSUQMOItARt1mLYiT0&#10;oc/KPH+b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" filled="f" stroked="f">
                <v:textbox>
                  <w:txbxContent>
                    <w:p w14:paraId="1030DF66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99FB4E" wp14:editId="1E4AA2B3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02CB04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9FB4E" id="Cuadro de texto 3" o:spid="_x0000_s1040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6JM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O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efokz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C02CB04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32332C4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037434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C5183" w14:textId="77777777" w:rsidR="001F6322" w:rsidRPr="00785E7A" w:rsidRDefault="001F6322" w:rsidP="001F6322">
      <w:pPr>
        <w:spacing w:before="240"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85E7A">
        <w:rPr>
          <w:rFonts w:ascii="Times New Roman" w:eastAsia="Calibri" w:hAnsi="Times New Roman" w:cs="Times New Roman"/>
          <w:sz w:val="22"/>
          <w:szCs w:val="22"/>
        </w:rPr>
        <w:t>Señores</w:t>
      </w:r>
    </w:p>
    <w:p w14:paraId="406FBEEB" w14:textId="77777777" w:rsidR="001F6322" w:rsidRPr="00785E7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2"/>
          <w:szCs w:val="22"/>
        </w:rPr>
      </w:pPr>
      <w:r w:rsidRPr="00785E7A">
        <w:rPr>
          <w:rFonts w:ascii="Times New Roman" w:eastAsia="Calibri" w:hAnsi="Times New Roman" w:cs="Times New Roman"/>
          <w:color w:val="FF0000"/>
          <w:sz w:val="22"/>
          <w:szCs w:val="22"/>
        </w:rPr>
        <w:t>Indicar Nombre de la Entidad</w:t>
      </w:r>
      <w:r w:rsidR="004B34B9" w:rsidRPr="00785E7A">
        <w:rPr>
          <w:rFonts w:ascii="Times New Roman" w:eastAsia="Calibri" w:hAnsi="Times New Roman" w:cs="Times New Roman"/>
          <w:color w:val="FF0000"/>
          <w:sz w:val="22"/>
          <w:szCs w:val="22"/>
        </w:rPr>
        <w:t xml:space="preserve"> Contratante</w:t>
      </w:r>
    </w:p>
    <w:p w14:paraId="19FC1D48" w14:textId="77777777" w:rsidR="001F6322" w:rsidRPr="00785E7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77FC19CF" w14:textId="77777777" w:rsidR="001F6322" w:rsidRPr="00785E7A" w:rsidRDefault="001F6322" w:rsidP="001F6322">
      <w:pPr>
        <w:spacing w:before="240"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85E7A">
        <w:rPr>
          <w:rFonts w:ascii="Times New Roman" w:eastAsia="Calibri" w:hAnsi="Times New Roman" w:cs="Times New Roman"/>
          <w:sz w:val="22"/>
          <w:szCs w:val="22"/>
        </w:rPr>
        <w:t>Nosotros, los suscritos, declaramos que:</w:t>
      </w:r>
    </w:p>
    <w:p w14:paraId="1D77256B" w14:textId="77777777" w:rsidR="001F6322" w:rsidRPr="00785E7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85E7A">
        <w:rPr>
          <w:rFonts w:ascii="Times New Roman" w:eastAsia="Calibri" w:hAnsi="Times New Roman" w:cs="Times New Roman"/>
          <w:sz w:val="22"/>
          <w:szCs w:val="22"/>
        </w:rPr>
        <w:t xml:space="preserve"> </w:t>
      </w:r>
    </w:p>
    <w:p w14:paraId="7EE3403A" w14:textId="77777777" w:rsidR="001F6322" w:rsidRPr="00785E7A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85E7A">
        <w:rPr>
          <w:rFonts w:ascii="Times New Roman" w:eastAsia="Calibri" w:hAnsi="Times New Roman" w:cs="Times New Roman"/>
          <w:sz w:val="22"/>
          <w:szCs w:val="22"/>
        </w:rPr>
        <w:t>Hemos examinado y no tenemos reservas a los Pliegos de Condiciones para la Licitación de referencia, incluyendo las siguientes</w:t>
      </w:r>
      <w:r w:rsidR="004966F6" w:rsidRPr="00785E7A">
        <w:rPr>
          <w:rFonts w:ascii="Times New Roman" w:eastAsia="Calibri" w:hAnsi="Times New Roman" w:cs="Times New Roman"/>
          <w:sz w:val="22"/>
          <w:szCs w:val="22"/>
        </w:rPr>
        <w:t xml:space="preserve"> enmiendas/ </w:t>
      </w:r>
      <w:r w:rsidRPr="00785E7A">
        <w:rPr>
          <w:rFonts w:ascii="Times New Roman" w:eastAsia="Calibri" w:hAnsi="Times New Roman" w:cs="Times New Roman"/>
          <w:sz w:val="22"/>
          <w:szCs w:val="22"/>
        </w:rPr>
        <w:t xml:space="preserve">adendas realizadas a los mismos: </w:t>
      </w:r>
    </w:p>
    <w:p w14:paraId="6F23E069" w14:textId="1E3DB559" w:rsidR="001F6322" w:rsidRPr="00785E7A" w:rsidRDefault="001F6322" w:rsidP="004B34B9">
      <w:pPr>
        <w:spacing w:before="240" w:after="0" w:line="360" w:lineRule="auto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85E7A">
        <w:rPr>
          <w:rFonts w:ascii="Times New Roman" w:eastAsia="Calibri" w:hAnsi="Times New Roman" w:cs="Times New Roman"/>
          <w:sz w:val="22"/>
          <w:szCs w:val="22"/>
        </w:rPr>
        <w:t>____________________________________________________________________________________________________________________________________</w:t>
      </w:r>
      <w:r w:rsidRPr="00785E7A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</w:t>
      </w:r>
      <w:r w:rsidR="004B34B9" w:rsidRPr="00785E7A">
        <w:rPr>
          <w:rFonts w:ascii="Times New Roman" w:hAnsi="Times New Roman" w:cs="Times New Roman"/>
          <w:sz w:val="22"/>
          <w:szCs w:val="22"/>
        </w:rPr>
        <w:t>_________</w:t>
      </w:r>
    </w:p>
    <w:p w14:paraId="4E651959" w14:textId="77777777" w:rsidR="001F6322" w:rsidRPr="00785E7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178A5941" w14:textId="77777777" w:rsidR="001F6322" w:rsidRPr="00785E7A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85E7A">
        <w:rPr>
          <w:rFonts w:ascii="Times New Roman" w:eastAsia="Calibri" w:hAnsi="Times New Roman" w:cs="Times New Roman"/>
          <w:sz w:val="22"/>
          <w:szCs w:val="22"/>
        </w:rPr>
        <w:t>De conformidad con los Pliegos de Condiciones y según el plan de entrega especificado en el Programa de Suministros/ Cronograma de Ejecución, nos comprometemos a suministrar los siguientes bienes y servicios conexos, o ejecutar los siguientes servicios u Obras:</w:t>
      </w:r>
    </w:p>
    <w:p w14:paraId="318ED800" w14:textId="7DF34CF7" w:rsidR="001F6322" w:rsidRPr="00785E7A" w:rsidRDefault="001F6322" w:rsidP="004B34B9">
      <w:pPr>
        <w:spacing w:after="0" w:line="360" w:lineRule="auto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85E7A">
        <w:rPr>
          <w:rFonts w:ascii="Times New Roman" w:eastAsia="Calibri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</w:t>
      </w:r>
      <w:r w:rsidRPr="00785E7A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</w:t>
      </w:r>
      <w:r w:rsidR="004B34B9" w:rsidRPr="00785E7A">
        <w:rPr>
          <w:rFonts w:ascii="Times New Roman" w:hAnsi="Times New Roman" w:cs="Times New Roman"/>
          <w:sz w:val="22"/>
          <w:szCs w:val="22"/>
        </w:rPr>
        <w:t>___________</w:t>
      </w:r>
      <w:r w:rsidR="00DB662E">
        <w:rPr>
          <w:rFonts w:ascii="Times New Roman" w:hAnsi="Times New Roman" w:cs="Times New Roman"/>
          <w:sz w:val="22"/>
          <w:szCs w:val="22"/>
        </w:rPr>
        <w:t xml:space="preserve">   </w:t>
      </w:r>
    </w:p>
    <w:p w14:paraId="5912EBCD" w14:textId="406BDA26" w:rsidR="001F6322" w:rsidRPr="00785E7A" w:rsidRDefault="001F6322" w:rsidP="00062969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5ECF283" w14:textId="77777777" w:rsidR="001F6322" w:rsidRPr="00785E7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2E2059AB" w14:textId="77777777" w:rsidR="001F6322" w:rsidRPr="00785E7A" w:rsidRDefault="002A61C8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785E7A">
        <w:rPr>
          <w:rFonts w:ascii="Times New Roman" w:eastAsia="Calibri" w:hAnsi="Times New Roman" w:cs="Times New Roman"/>
          <w:color w:val="000000"/>
          <w:sz w:val="22"/>
          <w:szCs w:val="22"/>
        </w:rPr>
        <w:t>Para este proceso no</w:t>
      </w:r>
      <w:r w:rsidR="001F6322" w:rsidRPr="00785E7A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somos partícipes en calidad de Oferentes en más de una Oferta, excepto en el caso de ofertas alternativas, de conformidad con los Pliegos de Condiciones de la Licitación. </w:t>
      </w:r>
    </w:p>
    <w:p w14:paraId="2A1CB2F0" w14:textId="77777777" w:rsidR="001F6322" w:rsidRPr="00785E7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2A097569" w14:textId="77777777" w:rsidR="001F6322" w:rsidRPr="00785E7A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785E7A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Nuestra firma, sus afiliadas o subsidiarias, incluyendo cualquier subcontratista o proveedor de cualquier parte del Contrato, no han sido declarados inelegibles por el Comprador para presentar ofertas. </w:t>
      </w:r>
    </w:p>
    <w:p w14:paraId="53E39B87" w14:textId="77777777" w:rsidR="001F6322" w:rsidRPr="00785E7A" w:rsidRDefault="001F6322" w:rsidP="00DB662E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DD277D0" w14:textId="77777777" w:rsidR="001F6322" w:rsidRPr="00785E7A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785E7A">
        <w:rPr>
          <w:rFonts w:ascii="Times New Roman" w:eastAsia="Calibri" w:hAnsi="Times New Roman" w:cs="Times New Roman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E4B445F" w14:textId="77777777" w:rsidR="001F6322" w:rsidRPr="00785E7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88ADA3C" w14:textId="77777777" w:rsidR="001F6322" w:rsidRPr="00785E7A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785E7A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785E7A">
          <w:rPr>
            <w:rFonts w:ascii="Times New Roman" w:eastAsia="Calibri" w:hAnsi="Times New Roman" w:cs="Times New Roman"/>
            <w:color w:val="000000"/>
            <w:sz w:val="22"/>
            <w:szCs w:val="22"/>
          </w:rPr>
          <w:t>la Oferta</w:t>
        </w:r>
      </w:smartTag>
      <w:r w:rsidRPr="00785E7A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evaluada como la más baja ni ninguna otra de las Ofertas que reciba. </w:t>
      </w:r>
    </w:p>
    <w:p w14:paraId="61E31506" w14:textId="77777777" w:rsidR="001F6322" w:rsidRPr="00785E7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5FAA703A" w14:textId="77777777" w:rsidR="001F6322" w:rsidRPr="00785E7A" w:rsidRDefault="001F6322" w:rsidP="001F6322">
      <w:pPr>
        <w:spacing w:after="0" w:line="480" w:lineRule="auto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28A0543D" w14:textId="77777777" w:rsidR="001F6322" w:rsidRPr="00785E7A" w:rsidRDefault="001F6322" w:rsidP="001F6322">
      <w:pPr>
        <w:pStyle w:val="Textoindependiente"/>
        <w:spacing w:line="480" w:lineRule="auto"/>
        <w:rPr>
          <w:rFonts w:ascii="Times New Roman" w:hAnsi="Times New Roman" w:cs="Times New Roman"/>
          <w:color w:val="FF0000"/>
          <w:sz w:val="22"/>
          <w:szCs w:val="22"/>
        </w:rPr>
      </w:pPr>
      <w:r w:rsidRPr="00785E7A">
        <w:rPr>
          <w:rFonts w:ascii="Times New Roman" w:hAnsi="Times New Roman" w:cs="Times New Roman"/>
          <w:color w:val="FF0000"/>
          <w:sz w:val="22"/>
          <w:szCs w:val="22"/>
        </w:rPr>
        <w:lastRenderedPageBreak/>
        <w:t xml:space="preserve">(Nombre y apellido) </w:t>
      </w:r>
      <w:r w:rsidRPr="00785E7A">
        <w:rPr>
          <w:rFonts w:ascii="Times New Roman" w:hAnsi="Times New Roman" w:cs="Times New Roman"/>
          <w:sz w:val="22"/>
          <w:szCs w:val="22"/>
        </w:rPr>
        <w:t xml:space="preserve">__________________________________________________en calidad de ____________________________________ debidamente autorizado para actuar en nombre y representación de </w:t>
      </w:r>
      <w:r w:rsidRPr="00785E7A">
        <w:rPr>
          <w:rFonts w:ascii="Times New Roman" w:hAnsi="Times New Roman" w:cs="Times New Roman"/>
          <w:color w:val="FF0000"/>
          <w:sz w:val="22"/>
          <w:szCs w:val="22"/>
        </w:rPr>
        <w:t>(poner aquí nombre del Oferente)</w:t>
      </w:r>
      <w:r w:rsidR="004B34B9" w:rsidRPr="00785E7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29CC629B" w14:textId="77777777" w:rsidR="001F6322" w:rsidRPr="00785E7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20EFA1DD" w14:textId="77777777" w:rsidR="004B34B9" w:rsidRPr="00785E7A" w:rsidRDefault="004B34B9" w:rsidP="001F63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24214EB0" w14:textId="77777777" w:rsidR="001F6322" w:rsidRPr="00785E7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785E7A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Firma </w:t>
      </w:r>
      <w:r w:rsidRPr="00785E7A">
        <w:rPr>
          <w:rFonts w:ascii="Times New Roman" w:hAnsi="Times New Roman" w:cs="Times New Roman"/>
          <w:color w:val="000000"/>
          <w:sz w:val="22"/>
          <w:szCs w:val="22"/>
        </w:rPr>
        <w:t>___________</w:t>
      </w:r>
      <w:r w:rsidRPr="00785E7A">
        <w:rPr>
          <w:rFonts w:ascii="Times New Roman" w:eastAsia="Calibri" w:hAnsi="Times New Roman" w:cs="Times New Roman"/>
          <w:color w:val="000000"/>
          <w:sz w:val="22"/>
          <w:szCs w:val="22"/>
        </w:rPr>
        <w:t>_________________________</w:t>
      </w:r>
    </w:p>
    <w:p w14:paraId="2CD480A4" w14:textId="77777777" w:rsidR="001F6322" w:rsidRPr="00785E7A" w:rsidRDefault="001F6322" w:rsidP="001F6322">
      <w:pPr>
        <w:spacing w:before="240" w:after="0" w:line="240" w:lineRule="auto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785E7A">
        <w:rPr>
          <w:rFonts w:ascii="Times New Roman" w:eastAsia="Calibri" w:hAnsi="Times New Roman" w:cs="Times New Roman"/>
          <w:color w:val="000000"/>
          <w:sz w:val="22"/>
          <w:szCs w:val="22"/>
        </w:rPr>
        <w:t>Sello</w:t>
      </w:r>
    </w:p>
    <w:p w14:paraId="6F57F116" w14:textId="77777777" w:rsidR="001F6322" w:rsidRPr="00785E7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1BC8CD35" w14:textId="77777777" w:rsidR="001F6322" w:rsidRPr="00785E7A" w:rsidRDefault="001F6322" w:rsidP="001F6322">
      <w:pPr>
        <w:pStyle w:val="Default"/>
        <w:jc w:val="center"/>
        <w:rPr>
          <w:color w:val="FF0000"/>
          <w:sz w:val="22"/>
          <w:szCs w:val="22"/>
        </w:rPr>
      </w:pPr>
    </w:p>
    <w:p w14:paraId="0175399B" w14:textId="77777777" w:rsidR="001F6322" w:rsidRPr="00785E7A" w:rsidRDefault="001F6322" w:rsidP="001F6322">
      <w:pPr>
        <w:pStyle w:val="Default"/>
        <w:jc w:val="center"/>
        <w:rPr>
          <w:color w:val="FF0000"/>
          <w:sz w:val="22"/>
          <w:szCs w:val="22"/>
        </w:rPr>
      </w:pPr>
      <w:r w:rsidRPr="00785E7A">
        <w:rPr>
          <w:color w:val="FF0000"/>
          <w:sz w:val="22"/>
          <w:szCs w:val="22"/>
        </w:rPr>
        <w:t>(Persona  o personas autorizadas a firmar en nombre del Oferente)</w:t>
      </w:r>
    </w:p>
    <w:p w14:paraId="092FB080" w14:textId="77777777" w:rsidR="001F6322" w:rsidRPr="00785E7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0592D308" w14:textId="77777777" w:rsidR="001F6322" w:rsidRPr="00785E7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6CB67F2E" w14:textId="77777777" w:rsidR="001F6322" w:rsidRPr="00785E7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303A02C8" w14:textId="77777777" w:rsidR="001F6322" w:rsidRPr="00785E7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3C8986A7" w14:textId="77777777" w:rsidR="001F6322" w:rsidRPr="00785E7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02FF7FE6" w14:textId="77777777" w:rsidR="001F6322" w:rsidRPr="00785E7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1EDA5C1F" w14:textId="77777777" w:rsidR="001F6322" w:rsidRPr="00785E7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3A0CC245" w14:textId="77777777" w:rsidR="001F6322" w:rsidRPr="00785E7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1685939B" w14:textId="77777777" w:rsidR="001F6322" w:rsidRPr="00785E7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1D7C602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82610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D1631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ED28A5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1245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0FC8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99B78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194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5BF3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A81B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3363F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8E3D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D7DB8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EF0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1E69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1BF026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CB8BF9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18393C" w14:textId="77777777" w:rsidR="006366BE" w:rsidRDefault="006366BE">
      <w:pPr>
        <w:spacing w:after="0" w:line="240" w:lineRule="auto"/>
      </w:pPr>
      <w:r>
        <w:separator/>
      </w:r>
    </w:p>
  </w:endnote>
  <w:endnote w:type="continuationSeparator" w:id="0">
    <w:p w14:paraId="7AA4C909" w14:textId="77777777" w:rsidR="006366BE" w:rsidRDefault="00636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572CA" w14:textId="77777777" w:rsidR="005C5B96" w:rsidRDefault="004B34B9" w:rsidP="004B34B9">
    <w:pPr>
      <w:pStyle w:val="Piedepgina"/>
      <w:jc w:val="right"/>
    </w:pPr>
    <w:r>
      <w:rPr>
        <w:noProof/>
        <w:lang w:eastAsia="es-ES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4BCAB1" w14:textId="77777777" w:rsidR="005C5B96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6ABAC0A" w14:textId="77777777" w:rsidR="005C5B96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2F3B6E6" w14:textId="77777777" w:rsidR="005C5B96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ABC8964" w14:textId="77777777" w:rsidR="005C5B96" w:rsidRDefault="005C5B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42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04BCAB1" w14:textId="77777777" w:rsidR="005C5B96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6ABAC0A" w14:textId="77777777" w:rsidR="005C5B96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2F3B6E6" w14:textId="77777777" w:rsidR="005C5B96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ABC8964" w14:textId="77777777" w:rsidR="005C5B96" w:rsidRDefault="005C5B96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D975F6" wp14:editId="7A8F58A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9206EF" w14:textId="77777777" w:rsidR="005C5B96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D975F6" id="Cuadro de texto 15" o:spid="_x0000_s1043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79206EF" w14:textId="77777777" w:rsidR="005C5B96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820D033" w14:textId="77777777" w:rsidR="005C5B96" w:rsidRDefault="005C5B96">
    <w:pPr>
      <w:pStyle w:val="Piedepgina"/>
      <w:rPr>
        <w:rFonts w:ascii="Arial Narrow" w:hAnsi="Arial Narrow"/>
        <w:sz w:val="12"/>
      </w:rPr>
    </w:pPr>
  </w:p>
  <w:p w14:paraId="0DDFF20C" w14:textId="77777777" w:rsidR="005C5B96" w:rsidRDefault="005C5B96">
    <w:pPr>
      <w:pStyle w:val="Piedepgina"/>
      <w:rPr>
        <w:rFonts w:ascii="Arial Narrow" w:hAnsi="Arial Narrow"/>
        <w:sz w:val="12"/>
      </w:rPr>
    </w:pPr>
  </w:p>
  <w:p w14:paraId="63556EB4" w14:textId="77777777" w:rsidR="005C5B96" w:rsidRDefault="005C5B96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73D4F1" w14:textId="77777777" w:rsidR="006366BE" w:rsidRDefault="006366BE">
      <w:pPr>
        <w:spacing w:after="0" w:line="240" w:lineRule="auto"/>
      </w:pPr>
      <w:r>
        <w:separator/>
      </w:r>
    </w:p>
  </w:footnote>
  <w:footnote w:type="continuationSeparator" w:id="0">
    <w:p w14:paraId="092A2FD0" w14:textId="77777777" w:rsidR="006366BE" w:rsidRDefault="00636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C653C3" w14:textId="77777777" w:rsidR="005C5B96" w:rsidRDefault="001F6322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C175EF9" wp14:editId="47A346A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A403CC" w14:textId="77777777" w:rsidR="005C5B96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C398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AC3988" w:rsidRPr="00AC398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175EF9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41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1A403CC" w14:textId="77777777" w:rsidR="005C5B96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C398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AC3988" w:rsidRPr="00AC398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0128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21E0E"/>
    <w:rsid w:val="00023D1E"/>
    <w:rsid w:val="00062969"/>
    <w:rsid w:val="00077DA2"/>
    <w:rsid w:val="000B42A2"/>
    <w:rsid w:val="001304AA"/>
    <w:rsid w:val="001669DA"/>
    <w:rsid w:val="00191E48"/>
    <w:rsid w:val="001A15BC"/>
    <w:rsid w:val="001F6322"/>
    <w:rsid w:val="00204488"/>
    <w:rsid w:val="00221323"/>
    <w:rsid w:val="0026107D"/>
    <w:rsid w:val="00291ABE"/>
    <w:rsid w:val="002A61C8"/>
    <w:rsid w:val="002B1B13"/>
    <w:rsid w:val="002D6D97"/>
    <w:rsid w:val="00305EC9"/>
    <w:rsid w:val="003274A3"/>
    <w:rsid w:val="0036790B"/>
    <w:rsid w:val="003B4121"/>
    <w:rsid w:val="003C2A80"/>
    <w:rsid w:val="003F71A8"/>
    <w:rsid w:val="00400BD9"/>
    <w:rsid w:val="004054E6"/>
    <w:rsid w:val="0045502C"/>
    <w:rsid w:val="00485C8C"/>
    <w:rsid w:val="00492A51"/>
    <w:rsid w:val="004966F6"/>
    <w:rsid w:val="004B34B9"/>
    <w:rsid w:val="004C2B17"/>
    <w:rsid w:val="00506192"/>
    <w:rsid w:val="0057473C"/>
    <w:rsid w:val="005C4A4C"/>
    <w:rsid w:val="005C5B96"/>
    <w:rsid w:val="005E1F8F"/>
    <w:rsid w:val="00622B54"/>
    <w:rsid w:val="0063054C"/>
    <w:rsid w:val="006366BE"/>
    <w:rsid w:val="00644084"/>
    <w:rsid w:val="00667256"/>
    <w:rsid w:val="00694209"/>
    <w:rsid w:val="006D1EAC"/>
    <w:rsid w:val="006F47F7"/>
    <w:rsid w:val="007540AF"/>
    <w:rsid w:val="007801FC"/>
    <w:rsid w:val="00785E7A"/>
    <w:rsid w:val="007B27CF"/>
    <w:rsid w:val="00807C47"/>
    <w:rsid w:val="00816E64"/>
    <w:rsid w:val="008305B3"/>
    <w:rsid w:val="00844CD1"/>
    <w:rsid w:val="00863097"/>
    <w:rsid w:val="008B58D0"/>
    <w:rsid w:val="00916C9C"/>
    <w:rsid w:val="009528D3"/>
    <w:rsid w:val="00955ABD"/>
    <w:rsid w:val="0097317A"/>
    <w:rsid w:val="00984B51"/>
    <w:rsid w:val="00993D9B"/>
    <w:rsid w:val="009B6DEA"/>
    <w:rsid w:val="009F0C2B"/>
    <w:rsid w:val="00A13F10"/>
    <w:rsid w:val="00A83793"/>
    <w:rsid w:val="00A867E9"/>
    <w:rsid w:val="00AC3988"/>
    <w:rsid w:val="00AE7CCE"/>
    <w:rsid w:val="00AF0830"/>
    <w:rsid w:val="00B41877"/>
    <w:rsid w:val="00B579B1"/>
    <w:rsid w:val="00B72948"/>
    <w:rsid w:val="00BA6DF2"/>
    <w:rsid w:val="00BB01CE"/>
    <w:rsid w:val="00BC3E9D"/>
    <w:rsid w:val="00C06C8C"/>
    <w:rsid w:val="00C11C6D"/>
    <w:rsid w:val="00C176CE"/>
    <w:rsid w:val="00C245CD"/>
    <w:rsid w:val="00C274C2"/>
    <w:rsid w:val="00C374FD"/>
    <w:rsid w:val="00C45C43"/>
    <w:rsid w:val="00C70FF5"/>
    <w:rsid w:val="00C75E2D"/>
    <w:rsid w:val="00C979A5"/>
    <w:rsid w:val="00CC4760"/>
    <w:rsid w:val="00D355D6"/>
    <w:rsid w:val="00D35D02"/>
    <w:rsid w:val="00D46BCA"/>
    <w:rsid w:val="00DA2D35"/>
    <w:rsid w:val="00DB662E"/>
    <w:rsid w:val="00DE5B11"/>
    <w:rsid w:val="00DF49B9"/>
    <w:rsid w:val="00E13B54"/>
    <w:rsid w:val="00E25495"/>
    <w:rsid w:val="00E640A6"/>
    <w:rsid w:val="00EF2EF2"/>
    <w:rsid w:val="00F117C4"/>
    <w:rsid w:val="00F227A9"/>
    <w:rsid w:val="00F50AE4"/>
    <w:rsid w:val="00F674A9"/>
    <w:rsid w:val="00F820BF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54D942A7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character" w:customStyle="1" w:styleId="Style4">
    <w:name w:val="Style4"/>
    <w:basedOn w:val="Fuentedeprrafopredeter"/>
    <w:uiPriority w:val="1"/>
    <w:rsid w:val="0006296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338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Frandys Danerys Mordan Peña</cp:lastModifiedBy>
  <cp:revision>66</cp:revision>
  <dcterms:created xsi:type="dcterms:W3CDTF">2021-09-30T12:43:00Z</dcterms:created>
  <dcterms:modified xsi:type="dcterms:W3CDTF">2024-09-12T20:41:00Z</dcterms:modified>
</cp:coreProperties>
</file>